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9D5" w:rsidRDefault="005309D5" w:rsidP="006E6B75">
      <w:pPr>
        <w:jc w:val="both"/>
      </w:pPr>
      <w:r>
        <w:t xml:space="preserve">                                                        </w:t>
      </w:r>
    </w:p>
    <w:p w:rsidR="005309D5" w:rsidRDefault="005309D5">
      <w:r>
        <w:t xml:space="preserve">                                                                      Apa</w:t>
      </w:r>
    </w:p>
    <w:p w:rsidR="005309D5" w:rsidRDefault="005309D5" w:rsidP="006E6B75">
      <w:pPr>
        <w:jc w:val="center"/>
      </w:pPr>
    </w:p>
    <w:p w:rsidR="00153C0F" w:rsidRPr="00AC4A9D" w:rsidRDefault="00824CD5" w:rsidP="00AC4A9D">
      <w:pPr>
        <w:spacing w:after="0"/>
        <w:ind w:firstLine="567"/>
        <w:jc w:val="both"/>
      </w:pPr>
      <w:r w:rsidRPr="00AC4A9D">
        <w:t>,,</w:t>
      </w:r>
      <w:r w:rsidR="005309D5" w:rsidRPr="00AC4A9D">
        <w:t>Apa este un lichid inodor,</w:t>
      </w:r>
      <w:r w:rsidR="00AC4A9D">
        <w:t xml:space="preserve"> </w:t>
      </w:r>
      <w:r w:rsidR="005309D5" w:rsidRPr="00AC4A9D">
        <w:t>insipit și incolor, de cele mai multe ori,</w:t>
      </w:r>
      <w:r w:rsidR="00AC4A9D">
        <w:t xml:space="preserve"> </w:t>
      </w:r>
      <w:r w:rsidR="005309D5" w:rsidRPr="00AC4A9D">
        <w:t>sau usor albăstrui sau chiar verzui în straturi groase.Apa este o substanță apsolut indispensabilă viții, indiferente de forma acestuia,</w:t>
      </w:r>
      <w:r w:rsidRPr="00AC4A9D">
        <w:t xml:space="preserve"> </w:t>
      </w:r>
      <w:r w:rsidR="005309D5" w:rsidRPr="00AC4A9D">
        <w:t xml:space="preserve">find unul din cele mai </w:t>
      </w:r>
      <w:r w:rsidR="00E57BEC" w:rsidRPr="00AC4A9D">
        <w:t>universali solvenți</w:t>
      </w:r>
      <w:r w:rsidRPr="00AC4A9D">
        <w:t>,,</w:t>
      </w:r>
      <w:r w:rsidR="00E57BEC" w:rsidRPr="00AC4A9D">
        <w:t>.</w:t>
      </w:r>
      <w:r w:rsidR="00153C0F" w:rsidRPr="00AC4A9D">
        <w:t xml:space="preserve"> </w:t>
      </w:r>
      <w:r w:rsidR="00E57BEC" w:rsidRPr="00AC4A9D">
        <w:t>Apa este un compus chimic hidrogenului și al oxigenului având forma brută H</w:t>
      </w:r>
      <w:r w:rsidR="00E57BEC" w:rsidRPr="00AC4A9D">
        <w:rPr>
          <w:vertAlign w:val="subscript"/>
        </w:rPr>
        <w:t>2</w:t>
      </w:r>
      <w:r w:rsidR="00E57BEC" w:rsidRPr="00AC4A9D">
        <w:t>O.</w:t>
      </w:r>
      <w:r w:rsidR="00153C0F" w:rsidRPr="00AC4A9D">
        <w:t xml:space="preserve"> </w:t>
      </w:r>
      <w:r w:rsidR="00E57BEC" w:rsidRPr="00AC4A9D">
        <w:t>Apa se găsește sub diferite forme de natură vapori de apă în atmosferă etc.</w:t>
      </w:r>
      <w:r w:rsidR="006A2484" w:rsidRPr="00AC4A9D">
        <w:t>Apa se găsește peste tot.</w:t>
      </w:r>
      <w:r w:rsidR="00593931">
        <w:t>Ea este sub diferite forme .</w:t>
      </w:r>
      <w:r w:rsidR="006A2484" w:rsidRPr="00AC4A9D">
        <w:t>Ea se folosește și mîncare, la spălatul hainelor,spălarea fructelor etc. Apa estepotab</w:t>
      </w:r>
      <w:r w:rsidR="00FF636A" w:rsidRPr="00AC4A9D">
        <w:t>ilă si minerală.</w:t>
      </w:r>
    </w:p>
    <w:p w:rsidR="00AC4A9D" w:rsidRDefault="00593931" w:rsidP="00AC4A9D">
      <w:pPr>
        <w:spacing w:after="0"/>
        <w:ind w:firstLine="567"/>
        <w:jc w:val="both"/>
        <w:rPr>
          <w:b/>
        </w:rPr>
      </w:pPr>
      <w:r>
        <w:t xml:space="preserve">„ </w:t>
      </w:r>
      <w:r w:rsidR="00FF636A" w:rsidRPr="00AC4A9D">
        <w:t>Organismul nostru are nevoie de lichide dar cel mai mult de apă.</w:t>
      </w:r>
      <w:r>
        <w:t>„</w:t>
      </w:r>
      <w:r w:rsidR="00824CD5" w:rsidRPr="00AC4A9D">
        <w:t xml:space="preserve"> </w:t>
      </w:r>
      <w:r w:rsidR="00FF636A" w:rsidRPr="00AC4A9D">
        <w:t>Mulți oameni aui alergie apă.Apa poate susține pielea,</w:t>
      </w:r>
      <w:r w:rsidR="00AC4A9D">
        <w:t xml:space="preserve"> </w:t>
      </w:r>
      <w:r w:rsidR="00FF636A" w:rsidRPr="00AC4A9D">
        <w:t>muschii și sănatatea articulațlor.</w:t>
      </w:r>
      <w:r w:rsidR="00824CD5" w:rsidRPr="00AC4A9D">
        <w:t xml:space="preserve"> </w:t>
      </w:r>
      <w:r w:rsidR="00FF636A" w:rsidRPr="00AC4A9D">
        <w:t>Apa ajuta celulele organis</w:t>
      </w:r>
      <w:r w:rsidR="00AB708C" w:rsidRPr="00AC4A9D">
        <w:t>mului să atragă</w:t>
      </w:r>
      <w:r w:rsidR="00FF636A" w:rsidRPr="00AC4A9D">
        <w:t xml:space="preserve"> substanțele</w:t>
      </w:r>
      <w:r w:rsidR="00AB708C" w:rsidRPr="00AC4A9D">
        <w:t xml:space="preserve"> nutritive și sa lupte împotriva infecților.</w:t>
      </w:r>
      <w:r w:rsidR="00824CD5" w:rsidRPr="00AC4A9D">
        <w:t xml:space="preserve">  </w:t>
      </w:r>
      <w:r w:rsidR="00AB708C" w:rsidRPr="00AC4A9D">
        <w:t>Cîteva pahare de apa caldă sau fierbinte in fiecare zi ar putea oferi însă și multe benificii.</w:t>
      </w:r>
      <w:r w:rsidR="00824CD5" w:rsidRPr="00AC4A9D">
        <w:t xml:space="preserve"> </w:t>
      </w:r>
      <w:r w:rsidR="00AB708C" w:rsidRPr="00AC4A9D">
        <w:t>Cercetările arată că apa caldă ne poate î</w:t>
      </w:r>
      <w:r w:rsidR="00824CD5" w:rsidRPr="00AC4A9D">
        <w:t>mbunătăți,</w:t>
      </w:r>
      <w:r w:rsidR="00AC4A9D">
        <w:t xml:space="preserve"> </w:t>
      </w:r>
      <w:r w:rsidR="00824CD5" w:rsidRPr="00AC4A9D">
        <w:t>cu adevărat,</w:t>
      </w:r>
      <w:r w:rsidR="00AC4A9D">
        <w:t xml:space="preserve"> </w:t>
      </w:r>
      <w:r>
        <w:t>sănătatea„</w:t>
      </w:r>
      <w:r w:rsidR="00824CD5" w:rsidRPr="00AC4A9D">
        <w:t xml:space="preserve">. </w:t>
      </w:r>
      <w:r>
        <w:t>„</w:t>
      </w:r>
      <w:r w:rsidR="00824CD5" w:rsidRPr="00AC4A9D">
        <w:t>Fierberea</w:t>
      </w:r>
      <w:r w:rsidR="00AB708C" w:rsidRPr="00AC4A9D">
        <w:t xml:space="preserve"> </w:t>
      </w:r>
      <w:r w:rsidR="00824CD5" w:rsidRPr="00AC4A9D">
        <w:t>apei calde este de 100</w:t>
      </w:r>
      <w:r w:rsidR="00824CD5" w:rsidRPr="00AC4A9D">
        <w:rPr>
          <w:vertAlign w:val="superscript"/>
        </w:rPr>
        <w:t>0</w:t>
      </w:r>
      <w:r>
        <w:rPr>
          <w:b/>
        </w:rPr>
        <w:t>C„.</w:t>
      </w:r>
    </w:p>
    <w:p w:rsidR="005309D5" w:rsidRDefault="00564908" w:rsidP="009F07B8">
      <w:pPr>
        <w:spacing w:after="0"/>
        <w:ind w:firstLine="567"/>
        <w:jc w:val="both"/>
      </w:pPr>
      <w:r>
        <w:t>Pentru o gîndire sănătoasă ne trebuie apa .Dacă bei un pahar mare cu apă seara vei putea ține minte visurile</w:t>
      </w:r>
      <w:r w:rsidR="00593931">
        <w:t>.„Apa este coordonată esențială a supraviețuirii</w:t>
      </w:r>
      <w:r w:rsidR="009F07B8">
        <w:t xml:space="preserve"> noastre, după apă„.</w:t>
      </w:r>
      <w:r w:rsidR="009F07B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4.95pt;height:180.8pt">
            <v:imagedata r:id="rId4" o:title="7efd3a7bc626a50c4acd773424ea0272_noi_suntem_apa_4"/>
          </v:shape>
        </w:pict>
      </w:r>
    </w:p>
    <w:sectPr w:rsidR="005309D5" w:rsidSect="000F6A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proofState w:spelling="clean" w:grammar="clean"/>
  <w:defaultTabStop w:val="708"/>
  <w:hyphenationZone w:val="425"/>
  <w:characterSpacingControl w:val="doNotCompress"/>
  <w:savePreviewPicture/>
  <w:compat/>
  <w:rsids>
    <w:rsidRoot w:val="005309D5"/>
    <w:rsid w:val="000A2ECB"/>
    <w:rsid w:val="000F6A5C"/>
    <w:rsid w:val="00153C0F"/>
    <w:rsid w:val="002153CD"/>
    <w:rsid w:val="0024509C"/>
    <w:rsid w:val="005118D4"/>
    <w:rsid w:val="005309D5"/>
    <w:rsid w:val="00564908"/>
    <w:rsid w:val="00593931"/>
    <w:rsid w:val="005E2F90"/>
    <w:rsid w:val="006A2484"/>
    <w:rsid w:val="006E6B75"/>
    <w:rsid w:val="00824CD5"/>
    <w:rsid w:val="009F07B8"/>
    <w:rsid w:val="00AB708C"/>
    <w:rsid w:val="00AC4A9D"/>
    <w:rsid w:val="00BA6660"/>
    <w:rsid w:val="00C575BC"/>
    <w:rsid w:val="00E57BEC"/>
    <w:rsid w:val="00FF6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A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197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2018-02-27T06:19:00Z</dcterms:created>
  <dcterms:modified xsi:type="dcterms:W3CDTF">2018-04-17T05:49:00Z</dcterms:modified>
</cp:coreProperties>
</file>